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Pr="0027145C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="00191406">
        <w:rPr>
          <w:rStyle w:val="a7"/>
          <w:i/>
        </w:rPr>
        <w:endnoteReference w:id="1"/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406" w:rsidRDefault="00191406" w:rsidP="00191406">
      <w:r>
        <w:separator/>
      </w:r>
    </w:p>
  </w:endnote>
  <w:endnote w:type="continuationSeparator" w:id="0">
    <w:p w:rsidR="00191406" w:rsidRDefault="00191406" w:rsidP="00191406">
      <w:r>
        <w:continuationSeparator/>
      </w:r>
    </w:p>
  </w:endnote>
  <w:endnote w:id="1">
    <w:p w:rsidR="00191406" w:rsidRDefault="00191406">
      <w:pPr>
        <w:pStyle w:val="a5"/>
      </w:pPr>
      <w:r>
        <w:rPr>
          <w:rStyle w:val="a7"/>
        </w:rPr>
        <w:endnoteRef/>
      </w:r>
      <w:r>
        <w:t xml:space="preserve"> </w:t>
      </w:r>
      <w:r w:rsidRPr="004A127B">
        <w:rPr>
          <w:sz w:val="16"/>
          <w:szCs w:val="16"/>
        </w:rPr>
        <w:t>Подписывая Поручение Клиент, не являющийся квалифицированным инвестором, подтверждает, что был ознакомлен Брокером с информацией предусмотренной Разделом 10 Регламента.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406" w:rsidRDefault="00191406" w:rsidP="00191406">
      <w:r>
        <w:separator/>
      </w:r>
    </w:p>
  </w:footnote>
  <w:footnote w:type="continuationSeparator" w:id="0">
    <w:p w:rsidR="00191406" w:rsidRDefault="00191406" w:rsidP="0019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74F4"/>
    <w:rsid w:val="000A6601"/>
    <w:rsid w:val="00102D48"/>
    <w:rsid w:val="00190F49"/>
    <w:rsid w:val="00191406"/>
    <w:rsid w:val="001C7F2F"/>
    <w:rsid w:val="001E0516"/>
    <w:rsid w:val="002B1C84"/>
    <w:rsid w:val="002F706C"/>
    <w:rsid w:val="0033436A"/>
    <w:rsid w:val="003561BE"/>
    <w:rsid w:val="00371025"/>
    <w:rsid w:val="003F5229"/>
    <w:rsid w:val="00411EEB"/>
    <w:rsid w:val="004900C1"/>
    <w:rsid w:val="004A127B"/>
    <w:rsid w:val="004E6883"/>
    <w:rsid w:val="00512765"/>
    <w:rsid w:val="005760E6"/>
    <w:rsid w:val="005A0A77"/>
    <w:rsid w:val="005B1ECA"/>
    <w:rsid w:val="005B5257"/>
    <w:rsid w:val="00604CF6"/>
    <w:rsid w:val="00644C49"/>
    <w:rsid w:val="007159FD"/>
    <w:rsid w:val="007C0C32"/>
    <w:rsid w:val="007C1F25"/>
    <w:rsid w:val="007E5067"/>
    <w:rsid w:val="008B6F50"/>
    <w:rsid w:val="009747C6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191406"/>
  </w:style>
  <w:style w:type="character" w:customStyle="1" w:styleId="a6">
    <w:name w:val="Текст концевой сноски Знак"/>
    <w:basedOn w:val="a0"/>
    <w:link w:val="a5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1914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14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40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91406"/>
  </w:style>
  <w:style w:type="character" w:customStyle="1" w:styleId="ab">
    <w:name w:val="Текст сноски Знак"/>
    <w:basedOn w:val="a0"/>
    <w:link w:val="aa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91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1E6AA-7027-47D4-8DB4-E9D71B72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309</Words>
  <Characters>1764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47</cp:revision>
  <dcterms:created xsi:type="dcterms:W3CDTF">2017-03-01T09:22:00Z</dcterms:created>
  <dcterms:modified xsi:type="dcterms:W3CDTF">2021-05-19T16:54:00Z</dcterms:modified>
</cp:coreProperties>
</file>